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C63" w14:textId="46ACDD86" w:rsidR="00145631" w:rsidRPr="00674089" w:rsidRDefault="003A3628">
      <w:pPr>
        <w:rPr>
          <w:sz w:val="28"/>
          <w:szCs w:val="28"/>
        </w:rPr>
      </w:pPr>
      <w:r>
        <w:rPr>
          <w:sz w:val="28"/>
          <w:szCs w:val="28"/>
        </w:rPr>
        <w:t>Quadrat</w:t>
      </w:r>
    </w:p>
    <w:p w14:paraId="7859D8F4" w14:textId="550EBC4F" w:rsidR="00674089" w:rsidRDefault="003A3628">
      <w:r w:rsidRPr="003A3628">
        <w:rPr>
          <w:noProof/>
        </w:rPr>
        <w:drawing>
          <wp:inline distT="0" distB="0" distL="0" distR="0" wp14:anchorId="35C06F89" wp14:editId="2851614E">
            <wp:extent cx="3009900" cy="3400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3A7D" w14:textId="28D016A8" w:rsidR="00674089" w:rsidRDefault="008F42DB">
      <w:pPr>
        <w:rPr>
          <w:sz w:val="28"/>
          <w:szCs w:val="28"/>
        </w:rPr>
      </w:pPr>
      <w:r>
        <w:rPr>
          <w:sz w:val="28"/>
          <w:szCs w:val="28"/>
        </w:rPr>
        <w:t xml:space="preserve">Parallelogramm </w:t>
      </w:r>
      <w:r w:rsidR="003A3628">
        <w:rPr>
          <w:sz w:val="28"/>
          <w:szCs w:val="28"/>
        </w:rPr>
        <w:t>2</w:t>
      </w:r>
    </w:p>
    <w:p w14:paraId="61655E29" w14:textId="17D2A696" w:rsidR="00674089" w:rsidRDefault="003A3628">
      <w:pPr>
        <w:rPr>
          <w:sz w:val="28"/>
          <w:szCs w:val="28"/>
        </w:rPr>
      </w:pPr>
      <w:r w:rsidRPr="003A3628">
        <w:rPr>
          <w:noProof/>
          <w:sz w:val="28"/>
          <w:szCs w:val="28"/>
        </w:rPr>
        <w:drawing>
          <wp:inline distT="0" distB="0" distL="0" distR="0" wp14:anchorId="768E08EE" wp14:editId="33567BA8">
            <wp:extent cx="4057650" cy="3314700"/>
            <wp:effectExtent l="0" t="0" r="0" b="0"/>
            <wp:docPr id="2" name="Grafik 2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8879" w14:textId="77777777" w:rsidR="003A3628" w:rsidRDefault="003A36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CB41CA" w14:textId="4FD18ACF" w:rsidR="008F42DB" w:rsidRDefault="000B05A5" w:rsidP="000B05A5">
      <w:pPr>
        <w:tabs>
          <w:tab w:val="left" w:pos="5670"/>
        </w:tabs>
        <w:spacing w:after="6000"/>
        <w:rPr>
          <w:sz w:val="28"/>
          <w:szCs w:val="28"/>
        </w:rPr>
      </w:pPr>
      <w:r w:rsidRPr="003A3628">
        <w:rPr>
          <w:noProof/>
          <w:sz w:val="28"/>
          <w:szCs w:val="28"/>
        </w:rPr>
        <w:lastRenderedPageBreak/>
        <w:drawing>
          <wp:anchor distT="0" distB="0" distL="36195" distR="288290" simplePos="0" relativeHeight="251658240" behindDoc="1" locked="0" layoutInCell="1" allowOverlap="1" wp14:anchorId="25BBE37C" wp14:editId="34C6FC65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2725200" cy="3675600"/>
            <wp:effectExtent l="0" t="0" r="0" b="1270"/>
            <wp:wrapTight wrapText="bothSides">
              <wp:wrapPolygon edited="0">
                <wp:start x="16763" y="112"/>
                <wp:lineTo x="1057" y="448"/>
                <wp:lineTo x="453" y="560"/>
                <wp:lineTo x="453" y="4142"/>
                <wp:lineTo x="5134" y="5710"/>
                <wp:lineTo x="5739" y="5710"/>
                <wp:lineTo x="7098" y="7501"/>
                <wp:lineTo x="5134" y="8621"/>
                <wp:lineTo x="1812" y="11084"/>
                <wp:lineTo x="1812" y="11755"/>
                <wp:lineTo x="2718" y="12875"/>
                <wp:lineTo x="3322" y="12875"/>
                <wp:lineTo x="4530" y="14666"/>
                <wp:lineTo x="4379" y="15674"/>
                <wp:lineTo x="4832" y="16457"/>
                <wp:lineTo x="5588" y="16457"/>
                <wp:lineTo x="7853" y="20040"/>
                <wp:lineTo x="5285" y="20152"/>
                <wp:lineTo x="5285" y="20488"/>
                <wp:lineTo x="8155" y="21496"/>
                <wp:lineTo x="8910" y="21496"/>
                <wp:lineTo x="11326" y="20600"/>
                <wp:lineTo x="11326" y="20376"/>
                <wp:lineTo x="9363" y="20040"/>
                <wp:lineTo x="9514" y="20040"/>
                <wp:lineTo x="11628" y="16457"/>
                <wp:lineTo x="12534" y="16457"/>
                <wp:lineTo x="12987" y="15562"/>
                <wp:lineTo x="12836" y="14666"/>
                <wp:lineTo x="14497" y="12987"/>
                <wp:lineTo x="14497" y="12875"/>
                <wp:lineTo x="15705" y="12315"/>
                <wp:lineTo x="16309" y="11531"/>
                <wp:lineTo x="15856" y="10972"/>
                <wp:lineTo x="13742" y="9852"/>
                <wp:lineTo x="12081" y="9292"/>
                <wp:lineTo x="17518" y="8173"/>
                <wp:lineTo x="17367" y="7501"/>
                <wp:lineTo x="18877" y="7165"/>
                <wp:lineTo x="18726" y="5710"/>
                <wp:lineTo x="19783" y="3918"/>
                <wp:lineTo x="21293" y="3471"/>
                <wp:lineTo x="21293" y="2911"/>
                <wp:lineTo x="19632" y="2015"/>
                <wp:lineTo x="19179" y="1455"/>
                <wp:lineTo x="17518" y="112"/>
                <wp:lineTo x="16763" y="112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36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6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95138" wp14:editId="5F02DC20">
            <wp:simplePos x="0" y="0"/>
            <wp:positionH relativeFrom="column">
              <wp:posOffset>3303270</wp:posOffset>
            </wp:positionH>
            <wp:positionV relativeFrom="paragraph">
              <wp:posOffset>316230</wp:posOffset>
            </wp:positionV>
            <wp:extent cx="2933700" cy="3276600"/>
            <wp:effectExtent l="0" t="0" r="0" b="0"/>
            <wp:wrapSquare wrapText="bothSides"/>
            <wp:docPr id="4" name="Grafik 4" descr="Ein Bild, das Text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628">
        <w:rPr>
          <w:sz w:val="28"/>
          <w:szCs w:val="28"/>
        </w:rPr>
        <w:t>Deltoid</w:t>
      </w:r>
      <w:r w:rsidR="008F42DB"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>Trapez 2</w:t>
      </w:r>
    </w:p>
    <w:p w14:paraId="6141CF1E" w14:textId="07F23ECD" w:rsidR="00674089" w:rsidRDefault="008F42DB">
      <w:pPr>
        <w:rPr>
          <w:sz w:val="28"/>
          <w:szCs w:val="28"/>
        </w:rPr>
      </w:pPr>
      <w:r>
        <w:rPr>
          <w:sz w:val="28"/>
          <w:szCs w:val="28"/>
        </w:rPr>
        <w:t xml:space="preserve">Deltoid </w:t>
      </w:r>
      <w:r w:rsidR="003A3628">
        <w:rPr>
          <w:sz w:val="28"/>
          <w:szCs w:val="28"/>
        </w:rPr>
        <w:t>2</w:t>
      </w:r>
    </w:p>
    <w:p w14:paraId="2DB1D740" w14:textId="5511C0E3" w:rsidR="007E5D1A" w:rsidRPr="00674089" w:rsidRDefault="000B05A5">
      <w:pPr>
        <w:rPr>
          <w:sz w:val="28"/>
          <w:szCs w:val="28"/>
        </w:rPr>
      </w:pPr>
      <w:r w:rsidRPr="000B05A5">
        <w:rPr>
          <w:noProof/>
          <w:sz w:val="28"/>
          <w:szCs w:val="28"/>
        </w:rPr>
        <w:drawing>
          <wp:inline distT="0" distB="0" distL="0" distR="0" wp14:anchorId="0A66C6E6" wp14:editId="401A894A">
            <wp:extent cx="2876550" cy="3848100"/>
            <wp:effectExtent l="0" t="0" r="0" b="0"/>
            <wp:docPr id="5" name="Grafik 5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1A" w:rsidRPr="00674089" w:rsidSect="000B05A5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89"/>
    <w:rsid w:val="000B05A5"/>
    <w:rsid w:val="00145631"/>
    <w:rsid w:val="001D73B3"/>
    <w:rsid w:val="003A3628"/>
    <w:rsid w:val="003E30FA"/>
    <w:rsid w:val="00674089"/>
    <w:rsid w:val="00742ED8"/>
    <w:rsid w:val="007E5D1A"/>
    <w:rsid w:val="008F42DB"/>
    <w:rsid w:val="009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086B"/>
  <w15:chartTrackingRefBased/>
  <w15:docId w15:val="{EA56F829-FC28-4E8B-9AB0-8F02C46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2021-11-11T11:51:00Z</dcterms:created>
  <dcterms:modified xsi:type="dcterms:W3CDTF">2021-11-11T12:03:00Z</dcterms:modified>
</cp:coreProperties>
</file>