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C63" w14:textId="41EC2F3B" w:rsidR="00145631" w:rsidRPr="00674089" w:rsidRDefault="00674089">
      <w:pPr>
        <w:rPr>
          <w:sz w:val="28"/>
          <w:szCs w:val="28"/>
        </w:rPr>
      </w:pPr>
      <w:r w:rsidRPr="00674089">
        <w:rPr>
          <w:sz w:val="28"/>
          <w:szCs w:val="28"/>
        </w:rPr>
        <w:t>SSS-Satz</w:t>
      </w:r>
    </w:p>
    <w:p w14:paraId="7859D8F4" w14:textId="4AC08854" w:rsidR="00674089" w:rsidRDefault="00674089">
      <w:r w:rsidRPr="00674089">
        <w:rPr>
          <w:noProof/>
        </w:rPr>
        <w:drawing>
          <wp:inline distT="0" distB="0" distL="0" distR="0" wp14:anchorId="573AE039" wp14:editId="08B8BF28">
            <wp:extent cx="4124325" cy="28670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03A7D" w14:textId="432AF0D1" w:rsidR="00674089" w:rsidRDefault="00674089">
      <w:pPr>
        <w:rPr>
          <w:sz w:val="28"/>
          <w:szCs w:val="28"/>
        </w:rPr>
      </w:pPr>
      <w:r w:rsidRPr="00674089">
        <w:rPr>
          <w:sz w:val="28"/>
          <w:szCs w:val="28"/>
        </w:rPr>
        <w:t>WSW-Satz</w:t>
      </w:r>
    </w:p>
    <w:p w14:paraId="61655E29" w14:textId="55FB12A5" w:rsidR="00674089" w:rsidRDefault="00674089">
      <w:pPr>
        <w:rPr>
          <w:sz w:val="28"/>
          <w:szCs w:val="28"/>
        </w:rPr>
      </w:pPr>
      <w:r w:rsidRPr="00674089">
        <w:rPr>
          <w:noProof/>
          <w:sz w:val="28"/>
          <w:szCs w:val="28"/>
        </w:rPr>
        <w:drawing>
          <wp:inline distT="0" distB="0" distL="0" distR="0" wp14:anchorId="7A9B0185" wp14:editId="5596B2FF">
            <wp:extent cx="4781550" cy="24479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71B3C" w14:textId="1B8C9716" w:rsidR="00674089" w:rsidRDefault="00674089">
      <w:pPr>
        <w:rPr>
          <w:sz w:val="28"/>
          <w:szCs w:val="28"/>
        </w:rPr>
      </w:pPr>
      <w:r>
        <w:rPr>
          <w:sz w:val="28"/>
          <w:szCs w:val="28"/>
        </w:rPr>
        <w:t>SWS-Satz</w:t>
      </w:r>
    </w:p>
    <w:p w14:paraId="7B8CDC1D" w14:textId="7EF8DB2E" w:rsidR="00674089" w:rsidRDefault="00674089">
      <w:pPr>
        <w:rPr>
          <w:sz w:val="28"/>
          <w:szCs w:val="28"/>
        </w:rPr>
      </w:pPr>
      <w:r w:rsidRPr="00674089">
        <w:rPr>
          <w:noProof/>
          <w:sz w:val="28"/>
          <w:szCs w:val="28"/>
        </w:rPr>
        <w:drawing>
          <wp:inline distT="0" distB="0" distL="0" distR="0" wp14:anchorId="070B74CA" wp14:editId="2DA7D3BB">
            <wp:extent cx="4343400" cy="24288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5CD6" w14:textId="77777777" w:rsidR="00674089" w:rsidRDefault="006740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C3F773" w14:textId="0C3A91AA" w:rsidR="00674089" w:rsidRDefault="006740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SSW-Satz</w:t>
      </w:r>
    </w:p>
    <w:p w14:paraId="3DF2CD1F" w14:textId="28BC805A" w:rsidR="00674089" w:rsidRDefault="00742ED8">
      <w:pPr>
        <w:rPr>
          <w:sz w:val="28"/>
          <w:szCs w:val="28"/>
        </w:rPr>
      </w:pPr>
      <w:r w:rsidRPr="00742ED8">
        <w:rPr>
          <w:noProof/>
          <w:sz w:val="28"/>
          <w:szCs w:val="28"/>
        </w:rPr>
        <w:drawing>
          <wp:inline distT="0" distB="0" distL="0" distR="0" wp14:anchorId="18E94483" wp14:editId="32DECF1E">
            <wp:extent cx="4914900" cy="23431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1CF1E" w14:textId="19A1FFCA" w:rsidR="00674089" w:rsidRDefault="00674089">
      <w:pPr>
        <w:rPr>
          <w:sz w:val="28"/>
          <w:szCs w:val="28"/>
        </w:rPr>
      </w:pPr>
      <w:r>
        <w:rPr>
          <w:sz w:val="28"/>
          <w:szCs w:val="28"/>
        </w:rPr>
        <w:t>2 Seiten und 1 Winkel (2 Lösungen)</w:t>
      </w:r>
    </w:p>
    <w:p w14:paraId="76DEB9FA" w14:textId="77C15BD0" w:rsidR="00674089" w:rsidRDefault="007E5D1A">
      <w:pPr>
        <w:rPr>
          <w:sz w:val="28"/>
          <w:szCs w:val="28"/>
        </w:rPr>
      </w:pPr>
      <w:r w:rsidRPr="007E5D1A">
        <w:rPr>
          <w:noProof/>
          <w:sz w:val="28"/>
          <w:szCs w:val="28"/>
        </w:rPr>
        <w:drawing>
          <wp:inline distT="0" distB="0" distL="0" distR="0" wp14:anchorId="0D5936C7" wp14:editId="7B07DD4A">
            <wp:extent cx="5286375" cy="284797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1D740" w14:textId="75E12320" w:rsidR="007E5D1A" w:rsidRPr="00674089" w:rsidRDefault="007E5D1A">
      <w:pPr>
        <w:rPr>
          <w:sz w:val="28"/>
          <w:szCs w:val="28"/>
        </w:rPr>
      </w:pPr>
      <w:r w:rsidRPr="007E5D1A">
        <w:rPr>
          <w:noProof/>
          <w:sz w:val="28"/>
          <w:szCs w:val="28"/>
        </w:rPr>
        <w:drawing>
          <wp:inline distT="0" distB="0" distL="0" distR="0" wp14:anchorId="4BABB0EC" wp14:editId="0FE240EB">
            <wp:extent cx="5457825" cy="28956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D1A" w:rsidRPr="00674089" w:rsidSect="00674089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89"/>
    <w:rsid w:val="00145631"/>
    <w:rsid w:val="00674089"/>
    <w:rsid w:val="00742ED8"/>
    <w:rsid w:val="007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086B"/>
  <w15:chartTrackingRefBased/>
  <w15:docId w15:val="{EA56F829-FC28-4E8B-9AB0-8F02C46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74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2021-11-11T08:05:00Z</dcterms:created>
  <dcterms:modified xsi:type="dcterms:W3CDTF">2021-11-11T08:16:00Z</dcterms:modified>
</cp:coreProperties>
</file>